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2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7199"/>
        <w:gridCol w:w="1903"/>
        <w:gridCol w:w="15"/>
      </w:tblGrid>
      <w:tr w:rsidR="00EE31F7" w:rsidRPr="00EE31F7" w:rsidTr="00FE7BE2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EE31F7" w:rsidRDefault="00011266" w:rsidP="0001126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E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</w:t>
            </w:r>
          </w:p>
        </w:tc>
      </w:tr>
      <w:tr w:rsidR="00011266" w:rsidRPr="00011266" w:rsidTr="00FE7BE2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</w:t>
            </w:r>
          </w:p>
        </w:tc>
      </w:tr>
      <w:tr w:rsidR="00011266" w:rsidRPr="00011266" w:rsidTr="00FE7BE2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........................................................................... </w:t>
            </w:r>
          </w:p>
        </w:tc>
      </w:tr>
      <w:tr w:rsidR="00011266" w:rsidRPr="00011266" w:rsidTr="00FE7BE2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</w:t>
            </w:r>
          </w:p>
        </w:tc>
      </w:tr>
      <w:tr w:rsidR="00011266" w:rsidRPr="00011266" w:rsidTr="00FE7BE2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ПРЕДСТАВЯНЕ НА УЧАСТНИК</w:t>
            </w:r>
            <w:r w:rsidR="00EE15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1266" w:rsidRPr="00011266" w:rsidTr="00FE7BE2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A612E3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r w:rsidR="00011266"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процедура за възлагане на обществена поръчка с предмет " ............................................"</w:t>
            </w:r>
          </w:p>
        </w:tc>
      </w:tr>
      <w:tr w:rsidR="00011266" w:rsidRPr="00011266" w:rsidTr="00FE7BE2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D83E44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D83E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</w:t>
            </w:r>
            <w:r w:rsidR="00D83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…………………………..</w:t>
            </w:r>
          </w:p>
          <w:p w:rsidR="007B6B74" w:rsidRDefault="007B6B74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……………………………………………………………………………………………….......</w:t>
            </w:r>
          </w:p>
          <w:p w:rsidR="007B6B74" w:rsidRPr="007B6B74" w:rsidRDefault="007B6B74" w:rsidP="007B6B7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изписва се обособената 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</w:tr>
      <w:tr w:rsidR="00011266" w:rsidRPr="00011266" w:rsidTr="00FE7BE2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Административни сведения</w:t>
            </w:r>
          </w:p>
        </w:tc>
      </w:tr>
      <w:tr w:rsidR="00011266" w:rsidRPr="00011266" w:rsidTr="00FE7BE2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tblCellSpacing w:w="0" w:type="dxa"/>
        </w:trPr>
        <w:tc>
          <w:tcPr>
            <w:tcW w:w="7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tblCellSpacing w:w="0" w:type="dxa"/>
        </w:trPr>
        <w:tc>
          <w:tcPr>
            <w:tcW w:w="72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ЕИК/БУЛСТАТ/ЕГН 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tblCellSpacing w:w="0" w:type="dxa"/>
        </w:trPr>
        <w:tc>
          <w:tcPr>
            <w:tcW w:w="7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tblCellSpacing w:w="0" w:type="dxa"/>
        </w:trPr>
        <w:tc>
          <w:tcPr>
            <w:tcW w:w="7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Седалище: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tblCellSpacing w:w="0" w:type="dxa"/>
        </w:trPr>
        <w:tc>
          <w:tcPr>
            <w:tcW w:w="7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tblCellSpacing w:w="0" w:type="dxa"/>
        </w:trPr>
        <w:tc>
          <w:tcPr>
            <w:tcW w:w="7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tblCellSpacing w:w="0" w:type="dxa"/>
        </w:trPr>
        <w:tc>
          <w:tcPr>
            <w:tcW w:w="7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за кореспонденция: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tblCellSpacing w:w="0" w:type="dxa"/>
        </w:trPr>
        <w:tc>
          <w:tcPr>
            <w:tcW w:w="7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tblCellSpacing w:w="0" w:type="dxa"/>
        </w:trPr>
        <w:tc>
          <w:tcPr>
            <w:tcW w:w="7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tblCellSpacing w:w="0" w:type="dxa"/>
        </w:trPr>
        <w:tc>
          <w:tcPr>
            <w:tcW w:w="7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tblCellSpacing w:w="0" w:type="dxa"/>
        </w:trPr>
        <w:tc>
          <w:tcPr>
            <w:tcW w:w="7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FE7BE2">
        <w:trPr>
          <w:tblCellSpacing w:w="0" w:type="dxa"/>
        </w:trPr>
        <w:tc>
          <w:tcPr>
            <w:tcW w:w="7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E-mail</w:t>
            </w:r>
            <w:proofErr w:type="spellEnd"/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11266" w:rsidRPr="00011266" w:rsidRDefault="00011266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2"/>
      </w:tblGrid>
      <w:tr w:rsidR="00011266" w:rsidRPr="00011266" w:rsidTr="008879B7">
        <w:trPr>
          <w:tblCellSpacing w:w="0" w:type="dxa"/>
        </w:trPr>
        <w:tc>
          <w:tcPr>
            <w:tcW w:w="11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011266" w:rsidRPr="00011266" w:rsidTr="008879B7">
        <w:trPr>
          <w:tblCellSpacing w:w="0" w:type="dxa"/>
        </w:trPr>
        <w:tc>
          <w:tcPr>
            <w:tcW w:w="1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</w:tc>
      </w:tr>
      <w:tr w:rsidR="00011266" w:rsidRPr="00011266" w:rsidTr="008879B7">
        <w:trPr>
          <w:tblCellSpacing w:w="0" w:type="dxa"/>
        </w:trPr>
        <w:tc>
          <w:tcPr>
            <w:tcW w:w="1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</w:tbl>
    <w:p w:rsidR="00011266" w:rsidRPr="00011266" w:rsidRDefault="00011266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2"/>
        <w:gridCol w:w="1920"/>
      </w:tblGrid>
      <w:tr w:rsidR="00011266" w:rsidRPr="00011266" w:rsidTr="00011266">
        <w:trPr>
          <w:tblCellSpacing w:w="0" w:type="dxa"/>
        </w:trPr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011266">
        <w:trPr>
          <w:tblCellSpacing w:w="0" w:type="dxa"/>
        </w:trPr>
        <w:tc>
          <w:tcPr>
            <w:tcW w:w="7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011266">
        <w:trPr>
          <w:tblCellSpacing w:w="0" w:type="dxa"/>
        </w:trPr>
        <w:tc>
          <w:tcPr>
            <w:tcW w:w="7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011266">
        <w:trPr>
          <w:tblCellSpacing w:w="0" w:type="dxa"/>
        </w:trPr>
        <w:tc>
          <w:tcPr>
            <w:tcW w:w="7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011266">
        <w:trPr>
          <w:tblCellSpacing w:w="0" w:type="dxa"/>
        </w:trPr>
        <w:tc>
          <w:tcPr>
            <w:tcW w:w="7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011266">
        <w:trPr>
          <w:tblCellSpacing w:w="0" w:type="dxa"/>
        </w:trPr>
        <w:tc>
          <w:tcPr>
            <w:tcW w:w="7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011266">
        <w:trPr>
          <w:tblCellSpacing w:w="0" w:type="dxa"/>
        </w:trPr>
        <w:tc>
          <w:tcPr>
            <w:tcW w:w="7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266" w:rsidRDefault="00011266" w:rsidP="00D8749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11266" w:rsidRPr="00011266" w:rsidRDefault="00011266" w:rsidP="00D8749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Участникът се представлява заедно или поотделно (невярното се зачертава) от следните </w:t>
            </w:r>
            <w:r w:rsidR="00D87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лица: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</w:t>
            </w:r>
            <w:r w:rsidR="008F49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011266" w:rsidRPr="00011266" w:rsidTr="00F81233">
        <w:trPr>
          <w:tblCellSpacing w:w="0" w:type="dxa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6" w:rsidRPr="00011266" w:rsidRDefault="00011266" w:rsidP="00D8749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</w:t>
            </w:r>
            <w:r w:rsidR="008F49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</w:t>
            </w:r>
          </w:p>
          <w:p w:rsidR="008F490A" w:rsidRPr="00011266" w:rsidRDefault="008F490A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11266" w:rsidRPr="00011266" w:rsidTr="008F490A">
        <w:trPr>
          <w:tblCellSpacing w:w="0" w:type="dxa"/>
        </w:trPr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8F490A">
        <w:trPr>
          <w:tblCellSpacing w:w="0" w:type="dxa"/>
        </w:trPr>
        <w:tc>
          <w:tcPr>
            <w:tcW w:w="71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Обслужваща 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банка:......................................................................................................</w:t>
            </w:r>
            <w:r w:rsidR="008F49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011266" w:rsidRPr="00011266" w:rsidTr="00011266">
        <w:trPr>
          <w:tblCellSpacing w:w="0" w:type="dxa"/>
        </w:trPr>
        <w:tc>
          <w:tcPr>
            <w:tcW w:w="7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IBAN...............................................................................................................................................................................................................................</w:t>
            </w:r>
            <w:r w:rsidR="008F49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011266">
        <w:trPr>
          <w:tblCellSpacing w:w="0" w:type="dxa"/>
        </w:trPr>
        <w:tc>
          <w:tcPr>
            <w:tcW w:w="7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BIC...............................................................................................................................................................................................................................</w:t>
            </w:r>
            <w:r w:rsidR="008F49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011266">
        <w:trPr>
          <w:tblCellSpacing w:w="0" w:type="dxa"/>
        </w:trPr>
        <w:tc>
          <w:tcPr>
            <w:tcW w:w="7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сметката:..............................................</w:t>
            </w:r>
            <w:r w:rsidR="008F49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011266">
        <w:trPr>
          <w:tblCellSpacing w:w="0" w:type="dxa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11266" w:rsidRPr="00011266" w:rsidRDefault="00011266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11266" w:rsidRPr="00011266" w:rsidTr="007266C9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divId w:val="201706966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УВАЖАЕМИ ГОСПОЖО/ГОСПОДИН 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</w:t>
            </w:r>
          </w:p>
        </w:tc>
      </w:tr>
      <w:tr w:rsidR="00011266" w:rsidRPr="00011266" w:rsidTr="007266C9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AB" w:rsidRPr="00B959AB" w:rsidRDefault="00011266" w:rsidP="0001126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</w:t>
            </w:r>
            <w:r w:rsidR="007266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чрез публична покана 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предмет: "..................................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", като подаваме оферта при условията, обявени в документац</w:t>
            </w:r>
            <w:r w:rsidR="00B95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ията за участие и приети от нас</w:t>
            </w:r>
            <w:r w:rsidR="007266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11266" w:rsidRPr="00011266" w:rsidTr="007266C9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Задължаваме се</w:t>
            </w:r>
            <w:r w:rsidR="00D83E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 спазваме всички условия на В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011266" w:rsidRPr="00011266" w:rsidTr="007266C9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</w:tr>
      <w:tr w:rsidR="00011266" w:rsidRPr="00011266" w:rsidTr="007266C9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Декларираме, че при изготвяне на офертата ни са спазени изиск</w:t>
            </w:r>
            <w:r w:rsidR="007266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ванията за </w:t>
            </w:r>
            <w:r w:rsidR="00B95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минимална цена на труда.</w:t>
            </w:r>
          </w:p>
        </w:tc>
      </w:tr>
      <w:tr w:rsidR="00011266" w:rsidRPr="00011266" w:rsidTr="007266C9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При изпълнението на обществената поръчка няма да ползваме/ще ползваме (</w:t>
            </w:r>
            <w:proofErr w:type="spellStart"/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относимото</w:t>
            </w:r>
            <w:proofErr w:type="spellEnd"/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подчертава) следните подизпълнители:</w:t>
            </w:r>
          </w:p>
        </w:tc>
      </w:tr>
      <w:tr w:rsidR="00011266" w:rsidRPr="00011266" w:rsidTr="007266C9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</w:tc>
      </w:tr>
      <w:tr w:rsidR="00011266" w:rsidRPr="00011266" w:rsidTr="007266C9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11266" w:rsidRPr="00011266" w:rsidTr="007266C9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011266" w:rsidRPr="00011266" w:rsidTr="007266C9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Приемаме срокът на валидността на нашата оферта да бъде .......</w:t>
            </w:r>
            <w:r w:rsidR="00B95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календарни дни считано от крайния срок за подаване на оферти.</w:t>
            </w:r>
          </w:p>
        </w:tc>
      </w:tr>
    </w:tbl>
    <w:p w:rsidR="00011266" w:rsidRPr="00011266" w:rsidRDefault="00011266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6975"/>
      </w:tblGrid>
      <w:tr w:rsidR="00011266" w:rsidRPr="00011266" w:rsidTr="00215922">
        <w:trPr>
          <w:tblCellSpacing w:w="0" w:type="dxa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6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 ..............................................................................................</w:t>
            </w:r>
            <w:r w:rsidR="002159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</w:t>
            </w:r>
          </w:p>
        </w:tc>
      </w:tr>
      <w:tr w:rsidR="00011266" w:rsidRPr="00011266" w:rsidTr="00215922">
        <w:trPr>
          <w:tblCellSpacing w:w="0" w:type="dxa"/>
        </w:trPr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</w:t>
            </w:r>
            <w:r w:rsidR="002159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011266" w:rsidRPr="00011266" w:rsidTr="00215922">
        <w:trPr>
          <w:tblCellSpacing w:w="0" w:type="dxa"/>
        </w:trPr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215922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</w:t>
            </w:r>
            <w:r w:rsidR="002159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</w:tc>
      </w:tr>
    </w:tbl>
    <w:p w:rsidR="00011266" w:rsidRDefault="00011266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215922" w:rsidRDefault="00215922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7266C9" w:rsidRDefault="007266C9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bg-BG"/>
        </w:rPr>
      </w:pPr>
    </w:p>
    <w:p w:rsidR="006C1031" w:rsidRPr="006C1031" w:rsidRDefault="006C1031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EE31F7" w:rsidRPr="00EE31F7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2FA" w:rsidRDefault="008F12FA" w:rsidP="0001126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8F12FA" w:rsidRDefault="008F12FA" w:rsidP="0001126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8F12FA" w:rsidRDefault="008F12FA" w:rsidP="0001126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8F12FA" w:rsidRDefault="008F12FA" w:rsidP="0001126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8F12FA" w:rsidRDefault="008F12FA" w:rsidP="0001126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8F12FA" w:rsidRDefault="008F12FA" w:rsidP="0001126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8F12FA" w:rsidRDefault="008F12FA" w:rsidP="0001126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8F12FA" w:rsidRDefault="008F12FA" w:rsidP="0001126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8F12FA" w:rsidRDefault="008F12FA" w:rsidP="0001126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8F12FA" w:rsidRDefault="008F12FA" w:rsidP="0001126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011266" w:rsidRPr="00EE31F7" w:rsidRDefault="00011266" w:rsidP="0001126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E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Образец № 2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чл. 47, ал. 9 от Закона за обществените поръчки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5C3BAE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C3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5C3BAE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C3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......................................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05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(длъжност)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ЕИК/БУЛСТАТ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05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изпълнение на чл. 47, ал. 9 ЗОП и в съответствие с изискванията на възложителя при възлагане на обществена поръчка с предмет "...........</w:t>
            </w:r>
            <w:r w:rsidR="007E7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..........................................................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В качеството ми на лице по чл. 47, ал. 4 ЗОП не съм осъждан с влязла в сила присъда/реабилитиран съм (невярното се зачертава) за: 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подкуп по чл. 301 - 307 от Наказателния кодекс;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г) престъпление против собствеността по чл. 194 - 217 от Наказателния кодекс;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д) престъпление против стопанството по чл. 219 - 252 от Наказателния кодекс; 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Представляваният от мен участник не е обявен в несъстоятелност.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В качеството ми на лице по чл. 47, ал. 4 </w:t>
            </w:r>
            <w:r w:rsidR="00F15E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във връзка с ал.5 от 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9B" w:rsidRDefault="00F15E9B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Известна ми е отговорността по чл. 313 от Наказателния кодекс за неверни данни. 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9B" w:rsidRDefault="00F15E9B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Публичните регистри (съгласно законодателството на държавата, в която участникът е установен), в които се съдържа информация за посоче</w:t>
            </w:r>
            <w:r w:rsidR="00F15E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ните обстоятелства по т. 1 – 4 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са: 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</w:t>
            </w:r>
            <w:r w:rsidR="00FB58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</w:t>
            </w:r>
            <w:r w:rsidR="00FB58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3. ................................................................................................................................................</w:t>
            </w:r>
            <w:r w:rsidR="00FB58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</w:t>
            </w:r>
            <w:r w:rsidR="00FB58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B58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са: 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7E70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11266" w:rsidRPr="00011266" w:rsidTr="000812EA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11266" w:rsidRPr="00011266" w:rsidRDefault="00011266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8279"/>
      </w:tblGrid>
      <w:tr w:rsidR="00011266" w:rsidRPr="00011266" w:rsidTr="00011266">
        <w:trPr>
          <w:tblCellSpacing w:w="0" w:type="dxa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6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011266" w:rsidRPr="00011266" w:rsidTr="00011266">
        <w:trPr>
          <w:tblCellSpacing w:w="0" w:type="dxa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011266" w:rsidRPr="00011266" w:rsidTr="00011266">
        <w:trPr>
          <w:tblCellSpacing w:w="0" w:type="dxa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</w:tbl>
    <w:p w:rsidR="00011266" w:rsidRDefault="00011266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8056FE" w:rsidRPr="008056FE" w:rsidRDefault="008056FE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EE31F7" w:rsidRPr="00EE31F7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2FA" w:rsidRDefault="008F12FA" w:rsidP="007266C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8F12FA" w:rsidRDefault="008F12FA" w:rsidP="007266C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8F12FA" w:rsidRDefault="008F12FA" w:rsidP="007266C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8F12FA" w:rsidRDefault="008F12FA" w:rsidP="007266C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011266" w:rsidRPr="00EE31F7" w:rsidRDefault="00011266" w:rsidP="007266C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E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Образец № </w:t>
            </w:r>
            <w:r w:rsidR="007266C9" w:rsidRPr="00EE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ДЕКЛАРАЦИЯ</w:t>
            </w:r>
          </w:p>
          <w:p w:rsidR="00484E36" w:rsidRPr="00011266" w:rsidRDefault="00484E3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чл.56, ал.1, т.8 от ЗОП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Подписаният ....................................................................................................................................</w:t>
            </w:r>
            <w:r w:rsidR="00FB58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...................................................................................................................................................... 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....................................................................................................................................................</w:t>
            </w:r>
            <w:r w:rsidR="00FB58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(длъжност)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</w:t>
            </w:r>
            <w:r w:rsidR="00FB58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подизпълнителя)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FB58A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От името на представляваното от мен лице (търговско </w:t>
            </w:r>
            <w:r w:rsidR="00CD51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дружество, едноличен търговец или друг правен субект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вярното се подчертава): 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FB58A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</w:t>
            </w:r>
            <w:r w:rsidR="00FB58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FB58A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(наименование, ЕИК/БУЛСТАТ)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FB58A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изразявам съгласието да участваме като подизпълнител на ........................................................................................................................</w:t>
            </w:r>
            <w:r w:rsidR="00256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</w:t>
            </w:r>
            <w:r w:rsidR="00FB58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FB58A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FB58A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изпълнение на обществена поръчка с предмет "...........................................................................</w:t>
            </w:r>
            <w:r w:rsidR="00FB58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</w:t>
            </w:r>
            <w:r w:rsidR="007266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.......“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FB58A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Дейностите, които ще изпълняваме като подизпълнител са</w:t>
            </w:r>
            <w:r w:rsidR="00FB58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както следва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8A6" w:rsidRPr="00011266" w:rsidRDefault="00FB58A6" w:rsidP="00FB58A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…………………………………………………………………………………………………..</w:t>
            </w:r>
          </w:p>
        </w:tc>
      </w:tr>
      <w:tr w:rsidR="007266C9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7266C9" w:rsidRDefault="007266C9" w:rsidP="00FB58A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FB58A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(изброяват се конкретните части от предмета на обществената поръчка, които ще бъдат изпълнени</w:t>
            </w:r>
            <w:r w:rsidR="00256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подизпълнителя</w:t>
            </w:r>
            <w:r w:rsidR="002561A4"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FB58A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</w:tbl>
    <w:p w:rsidR="00011266" w:rsidRPr="00011266" w:rsidRDefault="00011266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05"/>
        <w:gridCol w:w="1453"/>
        <w:gridCol w:w="682"/>
        <w:gridCol w:w="2348"/>
        <w:gridCol w:w="2255"/>
        <w:gridCol w:w="1959"/>
        <w:gridCol w:w="15"/>
      </w:tblGrid>
      <w:tr w:rsidR="00011266" w:rsidRPr="00011266" w:rsidTr="002561A4">
        <w:trPr>
          <w:tblCellSpacing w:w="0" w:type="dxa"/>
        </w:trPr>
        <w:tc>
          <w:tcPr>
            <w:tcW w:w="1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72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 ..................</w:t>
            </w:r>
            <w:r w:rsidR="00256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18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25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</w:t>
            </w:r>
            <w:r w:rsidR="00256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</w:t>
            </w:r>
          </w:p>
        </w:tc>
      </w:tr>
      <w:tr w:rsidR="00011266" w:rsidRPr="00011266" w:rsidTr="002561A4">
        <w:trPr>
          <w:tblCellSpacing w:w="0" w:type="dxa"/>
        </w:trPr>
        <w:tc>
          <w:tcPr>
            <w:tcW w:w="18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725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</w:t>
            </w:r>
            <w:r w:rsidR="00256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</w:t>
            </w:r>
          </w:p>
        </w:tc>
      </w:tr>
      <w:tr w:rsidR="00011266" w:rsidRPr="00011266" w:rsidTr="002561A4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039C6" w:rsidRDefault="002039C6" w:rsidP="002561A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11266" w:rsidRDefault="00011266" w:rsidP="002561A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      </w:r>
          </w:p>
          <w:p w:rsidR="007266C9" w:rsidRDefault="007266C9" w:rsidP="002561A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266C9" w:rsidRDefault="007266C9" w:rsidP="002561A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266C9" w:rsidRDefault="007266C9" w:rsidP="002561A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266C9" w:rsidRDefault="007266C9" w:rsidP="002561A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266C9" w:rsidRDefault="007266C9" w:rsidP="002561A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266C9" w:rsidRPr="00011266" w:rsidRDefault="007266C9" w:rsidP="002561A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E31F7" w:rsidRPr="00EE31F7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EE31F7" w:rsidRDefault="002A5F98" w:rsidP="007266C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E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Образец № </w:t>
            </w:r>
            <w:r w:rsidR="007266C9" w:rsidRPr="00EE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</w:tr>
      <w:tr w:rsidR="00011266" w:rsidRPr="00011266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СПИСЪК</w:t>
            </w:r>
          </w:p>
        </w:tc>
      </w:tr>
      <w:tr w:rsidR="00011266" w:rsidRPr="00011266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CC4DFB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чл. 51, ал. 1, т. 2 ЗОП</w:t>
            </w:r>
          </w:p>
        </w:tc>
      </w:tr>
      <w:tr w:rsidR="00011266" w:rsidRPr="00011266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Подписаният/ата .................................................</w:t>
            </w:r>
            <w:r w:rsidR="00D23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</w:t>
            </w:r>
            <w:r w:rsidR="005B62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</w:p>
        </w:tc>
      </w:tr>
      <w:tr w:rsidR="00011266" w:rsidRPr="00011266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011266" w:rsidRPr="00011266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</w:t>
            </w:r>
            <w:r w:rsidR="00D23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</w:t>
            </w:r>
          </w:p>
        </w:tc>
      </w:tr>
      <w:tr w:rsidR="00011266" w:rsidRPr="00011266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011266" w:rsidRPr="00011266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..............................................................................................</w:t>
            </w:r>
            <w:r w:rsidR="00D23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</w:t>
            </w:r>
            <w:r w:rsidR="005B62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11266" w:rsidRPr="00011266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(длъжност)</w:t>
            </w:r>
          </w:p>
        </w:tc>
      </w:tr>
      <w:tr w:rsidR="00011266" w:rsidRPr="00011266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</w:t>
            </w:r>
            <w:r w:rsidR="005B62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</w:p>
        </w:tc>
      </w:tr>
      <w:tr w:rsidR="00011266" w:rsidRPr="00011266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011266" w:rsidRPr="00011266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5B626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ЕИК/БУЛСТАТ ...................................................... - участник в процедура за възлагане на обществена поръчка с предмет "........................</w:t>
            </w:r>
            <w:r w:rsidR="00D34E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", заявяваме, че през последните 5 (пет) години считано до датата на подаване на нашата оферта сме изпълнили описаното по-долу строителство, както следва:</w:t>
            </w:r>
          </w:p>
        </w:tc>
      </w:tr>
      <w:tr w:rsidR="00011266" w:rsidRPr="00011266" w:rsidTr="005B6267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D34E8B">
        <w:trPr>
          <w:tblCellSpacing w:w="0" w:type="dxa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и място на изпълненото строителство (кратко описание на изпълнените СМР)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6C2278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Стойност/цена (без ДДС) </w:t>
            </w: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приключване изпълнението на строителството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Лице, за което е изпълнено строителството (ако има такова)</w:t>
            </w:r>
          </w:p>
        </w:tc>
      </w:tr>
      <w:tr w:rsidR="00011266" w:rsidRPr="00011266" w:rsidTr="00D34E8B">
        <w:trPr>
          <w:tblCellSpacing w:w="0" w:type="dxa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D34E8B">
        <w:trPr>
          <w:tblCellSpacing w:w="0" w:type="dxa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D23411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677BF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посоченото в таблицата строителство, изпъл</w:t>
            </w:r>
            <w:r w:rsidR="00CC4D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нено от нас, което е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33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сходно</w:t>
            </w:r>
            <w:r w:rsidR="00CC4D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предмета на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обществена поръчка, прилагаме и следните доказателства по чл. 51, ал. </w:t>
            </w:r>
            <w:r w:rsidR="007266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 т. 2, букви "а" - "в" ЗОП.</w:t>
            </w:r>
            <w:r w:rsidR="008814CB" w:rsidRPr="008814CB">
              <w:rPr>
                <w:rFonts w:ascii="Times New Roman" w:hAnsi="Times New Roman" w:cs="Times New Roman"/>
                <w:sz w:val="24"/>
                <w:szCs w:val="24"/>
              </w:rPr>
              <w:t xml:space="preserve"> Въз</w:t>
            </w:r>
            <w:r w:rsidR="007266C9">
              <w:rPr>
                <w:rFonts w:ascii="Times New Roman" w:hAnsi="Times New Roman" w:cs="Times New Roman"/>
                <w:sz w:val="24"/>
                <w:szCs w:val="24"/>
              </w:rPr>
              <w:t xml:space="preserve">ложителят изисква: </w:t>
            </w:r>
            <w:r w:rsidR="008814CB" w:rsidRPr="008814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минимум две</w:t>
            </w:r>
            <w:r w:rsidR="008814CB" w:rsidRPr="008814C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доказателства към описаното строителство, което да кореспондира напълно с опис</w:t>
            </w:r>
            <w:r w:rsidR="007266C9">
              <w:rPr>
                <w:rFonts w:ascii="Times New Roman" w:hAnsi="Times New Roman" w:cs="Times New Roman"/>
                <w:sz w:val="24"/>
                <w:szCs w:val="24"/>
              </w:rPr>
              <w:t>аното в списъка строителство. Това изискване е минимално на Възложителя и при липсата му води до отстраняване.</w:t>
            </w:r>
          </w:p>
        </w:tc>
      </w:tr>
      <w:tr w:rsidR="00011266" w:rsidRPr="00011266" w:rsidTr="00D23411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77BF8" w:rsidRDefault="00677BF8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CA7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</w:t>
            </w:r>
            <w:r w:rsidR="00CA7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</w:t>
            </w:r>
          </w:p>
        </w:tc>
      </w:tr>
      <w:tr w:rsidR="00011266" w:rsidRPr="00011266" w:rsidTr="00D23411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</w:t>
            </w:r>
            <w:r w:rsidR="00CA7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011266" w:rsidRPr="00011266" w:rsidTr="00D23411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</w:t>
            </w:r>
            <w:r w:rsidR="00CA7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</w:t>
            </w:r>
          </w:p>
        </w:tc>
      </w:tr>
      <w:tr w:rsidR="00011266" w:rsidRPr="00011266" w:rsidTr="00D23411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11266" w:rsidRPr="00011266" w:rsidRDefault="00011266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15"/>
        <w:gridCol w:w="901"/>
        <w:gridCol w:w="8177"/>
        <w:gridCol w:w="18"/>
      </w:tblGrid>
      <w:tr w:rsidR="00011266" w:rsidRPr="00011266" w:rsidTr="002A5F98">
        <w:trPr>
          <w:tblCellSpacing w:w="0" w:type="dxa"/>
        </w:trPr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8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011266" w:rsidRPr="00011266" w:rsidTr="008F12FA">
        <w:trPr>
          <w:tblCellSpacing w:w="0" w:type="dxa"/>
        </w:trPr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011266" w:rsidRPr="00011266" w:rsidTr="002A5F98">
        <w:trPr>
          <w:tblCellSpacing w:w="0" w:type="dxa"/>
        </w:trPr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81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11266" w:rsidRPr="00011266" w:rsidTr="004521A5">
        <w:trPr>
          <w:gridBefore w:val="2"/>
          <w:gridAfter w:val="1"/>
          <w:wBefore w:w="27" w:type="dxa"/>
          <w:wAfter w:w="17" w:type="dxa"/>
          <w:tblCellSpacing w:w="0" w:type="dxa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11266" w:rsidRPr="00011266" w:rsidTr="004521A5">
        <w:trPr>
          <w:gridBefore w:val="2"/>
          <w:gridAfter w:val="1"/>
          <w:wBefore w:w="27" w:type="dxa"/>
          <w:wAfter w:w="17" w:type="dxa"/>
          <w:tblCellSpacing w:w="0" w:type="dxa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Участникът може да прилага или да се позовава на едно или повече от посочените в чл. 51, ал. 1, т. 2 ЗОП доказателства.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521A5" w:rsidRDefault="004521A5" w:rsidP="007266C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521A5" w:rsidRDefault="004521A5" w:rsidP="00CA796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E18B4" w:rsidRPr="009E18B4" w:rsidRDefault="008F12FA" w:rsidP="009E18B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                                                                                             </w:t>
            </w:r>
            <w:r w:rsidR="00CA7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</w:t>
            </w:r>
            <w:proofErr w:type="spellStart"/>
            <w:r w:rsidR="009E18B4" w:rsidRPr="009E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Образец</w:t>
            </w:r>
            <w:proofErr w:type="spellEnd"/>
            <w:r w:rsidR="009E18B4" w:rsidRPr="009E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№ 5</w:t>
            </w:r>
          </w:p>
          <w:p w:rsidR="009E18B4" w:rsidRPr="009E18B4" w:rsidRDefault="009E18B4" w:rsidP="009E18B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             ДЕКЛАРАЦИЯ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</w:t>
            </w:r>
            <w:proofErr w:type="spellStart"/>
            <w:proofErr w:type="gram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proofErr w:type="gram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чл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56,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ал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1, т. 11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Закона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обществени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поръчки</w:t>
            </w:r>
            <w:proofErr w:type="spellEnd"/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Долуподписаният/ата..................................................................................................................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</w: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</w: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</w: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</w: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  <w:t>(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собствено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бащино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фамилно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име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ЕГН .......................................,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притежаващ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/а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лична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карта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№.................................................,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proofErr w:type="gram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издадена</w:t>
            </w:r>
            <w:proofErr w:type="spellEnd"/>
            <w:proofErr w:type="gram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..............................................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МВР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 ..............................................................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издаване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) </w:t>
            </w: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</w: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</w: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</w: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</w: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  <w:t>(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място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издаване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) 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proofErr w:type="gram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представляващ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......................................................................................................................................................</w:t>
            </w:r>
            <w:proofErr w:type="gram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</w: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</w: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</w: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  <w:t>(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наименование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юридическото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лице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proofErr w:type="gram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със</w:t>
            </w:r>
            <w:proofErr w:type="spellEnd"/>
            <w:proofErr w:type="gram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седалище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адрес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управление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......................................................................................,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ЕИК..........................................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качеството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си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proofErr w:type="gram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.....................................................................</w:t>
            </w:r>
            <w:proofErr w:type="gramEnd"/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proofErr w:type="gram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участник</w:t>
            </w:r>
            <w:proofErr w:type="spellEnd"/>
            <w:proofErr w:type="gram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процедура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възлагане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обществена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поръчка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предмет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: „…………………………………………………………….“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обособена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позиция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№………………………………………………………………………………………………..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Д Е К Л А Р И Р А М,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че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: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proofErr w:type="gram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при</w:t>
            </w:r>
            <w:proofErr w:type="spellEnd"/>
            <w:proofErr w:type="gram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изпълнението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горепосочената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обществена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поръчка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ще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бъдат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спазени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изискванията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закрила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заетостта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включително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условията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труд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В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предложената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цена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е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спазено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изискването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минимална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цена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труда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ab/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Известна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ми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е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отговорността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чл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313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Наказателния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кодекс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посочване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неверни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данни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Дата</w:t>
            </w:r>
            <w:proofErr w:type="spellEnd"/>
            <w:proofErr w:type="gram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:....................</w:t>
            </w:r>
            <w:proofErr w:type="gram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2015 г.                                            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Декларатор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: ................................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Забележка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: "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Минимална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цена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труд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" е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минималният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размер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заплащане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работната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сила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определен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като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минимален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месечен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размер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осигурителния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доход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дейности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групи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професии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съгласно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чл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8, т. 1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закона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бюджета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държавното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обществено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осигуряване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съответната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година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9E18B4" w:rsidRPr="009E18B4" w:rsidRDefault="009E18B4" w:rsidP="009E18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Органите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които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участниците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могат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получат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необходимата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информация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задълженията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свързани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със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закрила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заетостта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условията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труд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които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сила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Република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България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където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трябва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се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извърши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услугата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НАП,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Агенция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заетостта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Изпълнителна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агенция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Главна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инспекция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труда</w:t>
            </w:r>
            <w:proofErr w:type="spellEnd"/>
            <w:r w:rsidRPr="009E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“ (nap.bg, www.mlsp.government.bg,http://www.gli.government.bg/,http://www.az.government.bg/).</w:t>
            </w:r>
          </w:p>
          <w:p w:rsidR="009E18B4" w:rsidRDefault="009E18B4" w:rsidP="009E18B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44C74" w:rsidRDefault="00044C74" w:rsidP="009E18B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44C74" w:rsidRDefault="00044C74" w:rsidP="009E18B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44C74" w:rsidRDefault="00044C74" w:rsidP="009E18B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44C74" w:rsidRPr="00044C74" w:rsidRDefault="00044C74" w:rsidP="009E18B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E18B4" w:rsidRDefault="009E18B4" w:rsidP="009E18B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9E18B4" w:rsidRDefault="009E18B4" w:rsidP="009E18B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9E18B4" w:rsidRPr="009E18B4" w:rsidRDefault="009E18B4" w:rsidP="009E18B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011266" w:rsidRPr="002A5F98" w:rsidRDefault="00011266" w:rsidP="007266C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A5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Образец № </w:t>
            </w:r>
            <w:r w:rsidR="00726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proofErr w:type="spellStart"/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конфиденци</w:t>
            </w:r>
            <w:r w:rsidR="001514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алност</w:t>
            </w:r>
            <w:proofErr w:type="spellEnd"/>
            <w:r w:rsidR="001514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33, ал. 4 ЗОП 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..........................................................................................................................................</w:t>
            </w:r>
            <w:r w:rsidR="002A5F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........................................................................................................................................</w:t>
            </w:r>
            <w:r w:rsidR="002A5F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......................................................................................................................................................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(длъжност)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</w:t>
            </w:r>
            <w:r w:rsidR="002A5F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ЕИК/БУЛСТАТ .................................................. - участник в процедура за възлагане на обществена поръчка с предмет "..........................................</w:t>
            </w:r>
            <w:r w:rsidR="002A5F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2A5F9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Информацията, съдържаща се в .......................... (посочват се конкретна част/части от техническото предложение) от техническото ни предложение</w:t>
            </w:r>
            <w:r w:rsidR="002A5F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счита за конфиденциална, тъй като съдържа технически и/или търговски тайни (вярното се подчертава).</w:t>
            </w:r>
          </w:p>
        </w:tc>
      </w:tr>
      <w:tr w:rsidR="00011266" w:rsidRPr="00011266" w:rsidTr="00225F3F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2A5F9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011266" w:rsidRPr="00011266" w:rsidRDefault="00011266" w:rsidP="00011266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179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942"/>
        <w:gridCol w:w="8385"/>
        <w:gridCol w:w="8153"/>
        <w:gridCol w:w="486"/>
      </w:tblGrid>
      <w:tr w:rsidR="00011266" w:rsidRPr="00011266" w:rsidTr="00D7592B">
        <w:trPr>
          <w:gridAfter w:val="2"/>
          <w:wAfter w:w="8853" w:type="dxa"/>
          <w:tblCellSpacing w:w="0" w:type="dxa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8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011266" w:rsidRPr="00011266" w:rsidTr="00D7592B">
        <w:trPr>
          <w:gridAfter w:val="2"/>
          <w:wAfter w:w="8853" w:type="dxa"/>
          <w:tblCellSpacing w:w="0" w:type="dxa"/>
        </w:trPr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011266" w:rsidRPr="00011266" w:rsidTr="00D7592B">
        <w:trPr>
          <w:gridAfter w:val="2"/>
          <w:wAfter w:w="8853" w:type="dxa"/>
          <w:tblCellSpacing w:w="0" w:type="dxa"/>
        </w:trPr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(и печат)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11266" w:rsidRPr="00011266" w:rsidTr="00D7592B">
        <w:trPr>
          <w:gridBefore w:val="1"/>
          <w:gridAfter w:val="1"/>
          <w:wBefore w:w="15" w:type="dxa"/>
          <w:wAfter w:w="498" w:type="dxa"/>
          <w:tblCellSpacing w:w="0" w:type="dxa"/>
        </w:trPr>
        <w:tc>
          <w:tcPr>
            <w:tcW w:w="174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11266" w:rsidRPr="00011266" w:rsidTr="00D7592B">
        <w:trPr>
          <w:gridBefore w:val="1"/>
          <w:gridAfter w:val="1"/>
          <w:wBefore w:w="15" w:type="dxa"/>
          <w:wAfter w:w="498" w:type="dxa"/>
          <w:tblCellSpacing w:w="0" w:type="dxa"/>
        </w:trPr>
        <w:tc>
          <w:tcPr>
            <w:tcW w:w="174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5F98" w:rsidRDefault="00011266" w:rsidP="00D7592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Декларацията по чл. 33, ал. 4 ЗОП не е задължителна ча</w:t>
            </w:r>
            <w:r w:rsidR="002A5F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 от офертата.</w:t>
            </w:r>
          </w:p>
          <w:p w:rsidR="00011266" w:rsidRPr="00011266" w:rsidRDefault="002A5F98" w:rsidP="00D7592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011266"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редставя </w:t>
            </w:r>
            <w:r w:rsidR="007266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 </w:t>
            </w:r>
            <w:r w:rsidR="00011266"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преценка на всеки участник и при наличие на основания за това. </w:t>
            </w:r>
          </w:p>
        </w:tc>
      </w:tr>
      <w:tr w:rsidR="00011266" w:rsidRPr="00011266" w:rsidTr="00D7592B">
        <w:trPr>
          <w:gridBefore w:val="1"/>
          <w:gridAfter w:val="1"/>
          <w:wBefore w:w="15" w:type="dxa"/>
          <w:wAfter w:w="498" w:type="dxa"/>
          <w:tblCellSpacing w:w="0" w:type="dxa"/>
        </w:trPr>
        <w:tc>
          <w:tcPr>
            <w:tcW w:w="174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266" w:rsidRPr="00011266" w:rsidRDefault="00011266" w:rsidP="000112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642FB" w:rsidRPr="006642FB" w:rsidTr="00D7592B">
        <w:trPr>
          <w:gridBefore w:val="1"/>
          <w:wBefore w:w="15" w:type="dxa"/>
          <w:tblCellSpacing w:w="0" w:type="dxa"/>
        </w:trPr>
        <w:tc>
          <w:tcPr>
            <w:tcW w:w="179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42FB" w:rsidRPr="006642FB" w:rsidRDefault="006642FB" w:rsidP="006642FB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(28) Образец на проектодоговор за обществена поръчка</w:t>
            </w:r>
          </w:p>
        </w:tc>
      </w:tr>
      <w:tr w:rsidR="006642FB" w:rsidRPr="006642FB" w:rsidTr="00D7592B">
        <w:trPr>
          <w:gridBefore w:val="1"/>
          <w:wBefore w:w="15" w:type="dxa"/>
          <w:tblCellSpacing w:w="0" w:type="dxa"/>
        </w:trPr>
        <w:tc>
          <w:tcPr>
            <w:tcW w:w="179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42FB" w:rsidRPr="006642FB" w:rsidRDefault="006642FB" w:rsidP="006642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D6258" w:rsidRDefault="00ED6258" w:rsidP="008814CB"/>
    <w:p w:rsidR="00040945" w:rsidRDefault="00040945" w:rsidP="008814CB">
      <w:pPr>
        <w:rPr>
          <w:lang w:val="en-US"/>
        </w:rPr>
      </w:pPr>
    </w:p>
    <w:p w:rsidR="00931C1D" w:rsidRDefault="00931C1D" w:rsidP="008814CB">
      <w:pPr>
        <w:rPr>
          <w:lang w:val="en-US"/>
        </w:rPr>
      </w:pPr>
    </w:p>
    <w:p w:rsidR="002810D0" w:rsidRPr="00931C1D" w:rsidRDefault="002810D0" w:rsidP="008814CB">
      <w:pPr>
        <w:rPr>
          <w:lang w:val="en-US"/>
        </w:rPr>
      </w:pPr>
    </w:p>
    <w:p w:rsidR="00B12008" w:rsidRPr="007266C9" w:rsidRDefault="007266C9" w:rsidP="007266C9">
      <w:pPr>
        <w:ind w:left="7080" w:firstLine="708"/>
        <w:jc w:val="both"/>
        <w:rPr>
          <w:rFonts w:ascii="Times New Roman" w:hAnsi="Times New Roman" w:cs="Times New Roman"/>
          <w:b/>
        </w:rPr>
      </w:pPr>
      <w:r w:rsidRPr="007266C9">
        <w:rPr>
          <w:rFonts w:ascii="Times New Roman" w:hAnsi="Times New Roman" w:cs="Times New Roman"/>
          <w:b/>
        </w:rPr>
        <w:lastRenderedPageBreak/>
        <w:t>Образец №7</w:t>
      </w:r>
    </w:p>
    <w:p w:rsidR="00B12008" w:rsidRDefault="00B12008" w:rsidP="007266C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B12008">
        <w:rPr>
          <w:rFonts w:ascii="Times New Roman" w:eastAsia="Times New Roman" w:hAnsi="Times New Roman" w:cs="Times New Roman"/>
          <w:sz w:val="26"/>
          <w:szCs w:val="26"/>
          <w:lang w:eastAsia="bg-BG"/>
        </w:rPr>
        <w:t>ТЕХНИЧЕСКО ПРЕДЛОЖЕНИЕ</w:t>
      </w:r>
      <w:r w:rsidRPr="00B1200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</w:p>
    <w:p w:rsidR="00B12008" w:rsidRPr="00B12008" w:rsidRDefault="00B12008" w:rsidP="00B1200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</w:p>
    <w:p w:rsidR="00B12008" w:rsidRPr="00B12008" w:rsidRDefault="00B12008" w:rsidP="00B12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B12008" w:rsidRPr="00B12008" w:rsidRDefault="00B12008" w:rsidP="00B1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Долуподписаният/ата...............................................................................................................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B12008" w:rsidRPr="00B12008" w:rsidRDefault="00B12008" w:rsidP="00B1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>(собствено, бащино и фамилно име)</w:t>
      </w:r>
    </w:p>
    <w:p w:rsidR="00B12008" w:rsidRPr="00B12008" w:rsidRDefault="00B12008" w:rsidP="00B1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ЕГН ......................................., притежаващ/а лична карта №..........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Pr="00B120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008" w:rsidRPr="00B12008" w:rsidRDefault="00B12008" w:rsidP="00B1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издадена на .............................................. от МВР гр. 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</w:p>
    <w:p w:rsidR="00B12008" w:rsidRPr="00B12008" w:rsidRDefault="00B12008" w:rsidP="00B1200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 xml:space="preserve">(дата на издаване) </w:t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  <w:t xml:space="preserve">(място на издаване) </w:t>
      </w:r>
    </w:p>
    <w:p w:rsidR="00B12008" w:rsidRPr="00B12008" w:rsidRDefault="00B12008" w:rsidP="00B1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представляващ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B120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008" w:rsidRPr="00B12008" w:rsidRDefault="00B12008" w:rsidP="00B1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</w:r>
      <w:r w:rsidRPr="00B12008">
        <w:rPr>
          <w:rFonts w:ascii="Times New Roman" w:eastAsia="Times New Roman" w:hAnsi="Times New Roman" w:cs="Times New Roman"/>
          <w:sz w:val="24"/>
          <w:szCs w:val="24"/>
        </w:rPr>
        <w:tab/>
        <w:t xml:space="preserve"> (наименование  на юридическото лице)</w:t>
      </w:r>
    </w:p>
    <w:p w:rsidR="00B12008" w:rsidRPr="00B12008" w:rsidRDefault="00B12008" w:rsidP="00B1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 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B120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008" w:rsidRPr="00B12008" w:rsidRDefault="00B12008" w:rsidP="00B1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ЕИК.......................................................................................................................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B12008" w:rsidRPr="00B12008" w:rsidRDefault="00B12008" w:rsidP="00B1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B12008" w:rsidRPr="00525386" w:rsidRDefault="00B12008" w:rsidP="00B1200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</w:pPr>
      <w:r w:rsidRPr="00B1200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– участник в процедура за възлагане на обществена поръчка с предмет: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„……………………………………</w:t>
      </w:r>
      <w:r w:rsidR="0052538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……………..“ </w:t>
      </w:r>
    </w:p>
    <w:p w:rsidR="00B12008" w:rsidRDefault="00B12008" w:rsidP="00B1200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9528EE" w:rsidRDefault="009528EE" w:rsidP="009528E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1.Срок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календарни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дни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</w:t>
      </w:r>
    </w:p>
    <w:p w:rsidR="009528EE" w:rsidRPr="004521A5" w:rsidRDefault="009528EE" w:rsidP="009528E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8EE" w:rsidRDefault="009528EE" w:rsidP="009528E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528E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9528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>Междинно</w:t>
      </w:r>
      <w:proofErr w:type="spellEnd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>плащане</w:t>
      </w:r>
      <w:proofErr w:type="spellEnd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>при</w:t>
      </w:r>
      <w:proofErr w:type="spellEnd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>доказана</w:t>
      </w:r>
      <w:proofErr w:type="spellEnd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>етапност</w:t>
      </w:r>
      <w:proofErr w:type="spellEnd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>искане</w:t>
      </w:r>
      <w:proofErr w:type="spellEnd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528EE">
        <w:rPr>
          <w:rFonts w:ascii="Times New Roman" w:eastAsia="Times New Roman" w:hAnsi="Times New Roman" w:cs="Times New Roman"/>
          <w:sz w:val="26"/>
          <w:szCs w:val="26"/>
          <w:lang w:val="en-US"/>
        </w:rPr>
        <w:t>изпълнителя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 на ……………………………………………% от с</w:t>
      </w:r>
      <w:r w:rsidR="00982B69">
        <w:rPr>
          <w:rFonts w:ascii="Times New Roman" w:eastAsia="Times New Roman" w:hAnsi="Times New Roman" w:cs="Times New Roman"/>
          <w:sz w:val="26"/>
          <w:szCs w:val="26"/>
        </w:rPr>
        <w:t>тойността.</w:t>
      </w:r>
      <w:proofErr w:type="gramEnd"/>
    </w:p>
    <w:p w:rsidR="006F2277" w:rsidRPr="006F2277" w:rsidRDefault="006F2277" w:rsidP="009528E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528EE" w:rsidRPr="009528EE" w:rsidRDefault="009528EE" w:rsidP="009528E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3411" w:rsidRDefault="008F12FA" w:rsidP="00B12008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3</w:t>
      </w:r>
      <w:r w:rsidR="003E512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</w:t>
      </w:r>
      <w:r w:rsidR="00A01525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3E512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23411" w:rsidRPr="00D23411"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>Гаранционният срок за изпълн</w:t>
      </w:r>
      <w:r w:rsidR="00D23411"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>ени СМР е ……………. години;</w:t>
      </w:r>
    </w:p>
    <w:p w:rsidR="00D23411" w:rsidRDefault="00A01525" w:rsidP="00B12008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>3.1.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r w:rsidR="00D23411" w:rsidRPr="00D23411"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>Гаранционният срок на материалите на съоръженията ………………………… за дървен материал и ……………… за метал</w:t>
      </w:r>
      <w:r w:rsidR="00D23411"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>;</w:t>
      </w:r>
    </w:p>
    <w:p w:rsidR="00B12008" w:rsidRDefault="00D23411" w:rsidP="00B12008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>3.2.</w:t>
      </w:r>
      <w:r w:rsidRPr="00D23411"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>…………. - гаранционен срок на сглобките от датата на въвеждане на об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>екта;</w:t>
      </w:r>
    </w:p>
    <w:p w:rsidR="003E512A" w:rsidRPr="003E512A" w:rsidRDefault="003E512A" w:rsidP="00B12008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</w:pPr>
    </w:p>
    <w:p w:rsidR="00B12008" w:rsidRPr="003E512A" w:rsidRDefault="009528EE" w:rsidP="00B12008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</w:pPr>
      <w:r w:rsidRPr="003E512A"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>Прилагам: Линеен график</w:t>
      </w:r>
    </w:p>
    <w:p w:rsidR="00B12008" w:rsidRDefault="00B12008" w:rsidP="00B1200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B12008" w:rsidRDefault="00B12008" w:rsidP="00B1200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B12008" w:rsidRDefault="00B12008" w:rsidP="00B1200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B12008" w:rsidRDefault="00B12008" w:rsidP="00B1200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B12008" w:rsidRDefault="00B12008" w:rsidP="00B12008">
      <w:pPr>
        <w:jc w:val="both"/>
        <w:rPr>
          <w:rFonts w:ascii="Times New Roman" w:hAnsi="Times New Roman" w:cs="Times New Roman"/>
        </w:rPr>
      </w:pPr>
    </w:p>
    <w:p w:rsidR="00B12008" w:rsidRPr="006C6884" w:rsidRDefault="00B12008" w:rsidP="00B12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884">
        <w:rPr>
          <w:rFonts w:ascii="Times New Roman" w:eastAsia="Times New Roman" w:hAnsi="Times New Roman" w:cs="Times New Roman"/>
          <w:bCs/>
          <w:sz w:val="24"/>
          <w:szCs w:val="24"/>
        </w:rPr>
        <w:t>Дата:....................201</w:t>
      </w:r>
      <w:r w:rsidRPr="006C688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</w:t>
      </w:r>
      <w:r w:rsidRPr="006C688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                      </w:t>
      </w:r>
      <w:r w:rsidRPr="00B1200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Представляващ</w:t>
      </w:r>
      <w:r w:rsidRPr="006C6884">
        <w:rPr>
          <w:rFonts w:ascii="Times New Roman" w:eastAsia="Times New Roman" w:hAnsi="Times New Roman" w:cs="Times New Roman"/>
          <w:bCs/>
          <w:sz w:val="24"/>
          <w:szCs w:val="24"/>
        </w:rPr>
        <w:t>: ................................</w:t>
      </w:r>
    </w:p>
    <w:p w:rsidR="00B12008" w:rsidRPr="006C6884" w:rsidRDefault="00B12008" w:rsidP="00B12008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08">
        <w:rPr>
          <w:rFonts w:ascii="Times New Roman" w:eastAsia="Times New Roman" w:hAnsi="Times New Roman" w:cs="Times New Roman"/>
          <w:sz w:val="24"/>
          <w:szCs w:val="24"/>
        </w:rPr>
        <w:t xml:space="preserve">  /име, подпис и печат/</w:t>
      </w:r>
    </w:p>
    <w:p w:rsidR="008F12FA" w:rsidRPr="00997337" w:rsidRDefault="008F12FA" w:rsidP="00997337">
      <w:pPr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8F12FA" w:rsidRPr="00997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EA" w:rsidRDefault="00DB03EA" w:rsidP="00AC2BC0">
      <w:pPr>
        <w:spacing w:after="0" w:line="240" w:lineRule="auto"/>
      </w:pPr>
      <w:r>
        <w:separator/>
      </w:r>
    </w:p>
  </w:endnote>
  <w:endnote w:type="continuationSeparator" w:id="0">
    <w:p w:rsidR="00DB03EA" w:rsidRDefault="00DB03EA" w:rsidP="00AC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11" w:rsidRDefault="00D23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164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411" w:rsidRDefault="00D234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3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3411" w:rsidRDefault="00D234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11" w:rsidRDefault="00D23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EA" w:rsidRDefault="00DB03EA" w:rsidP="00AC2BC0">
      <w:pPr>
        <w:spacing w:after="0" w:line="240" w:lineRule="auto"/>
      </w:pPr>
      <w:r>
        <w:separator/>
      </w:r>
    </w:p>
  </w:footnote>
  <w:footnote w:type="continuationSeparator" w:id="0">
    <w:p w:rsidR="00DB03EA" w:rsidRDefault="00DB03EA" w:rsidP="00AC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11" w:rsidRDefault="00D23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11" w:rsidRDefault="00D234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11" w:rsidRDefault="00D23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6"/>
    <w:rsid w:val="00011266"/>
    <w:rsid w:val="00040945"/>
    <w:rsid w:val="0004294F"/>
    <w:rsid w:val="00044C74"/>
    <w:rsid w:val="000708D8"/>
    <w:rsid w:val="000812EA"/>
    <w:rsid w:val="000E08B9"/>
    <w:rsid w:val="000F5606"/>
    <w:rsid w:val="00103E15"/>
    <w:rsid w:val="00150BFE"/>
    <w:rsid w:val="0015140B"/>
    <w:rsid w:val="0019674E"/>
    <w:rsid w:val="001E381E"/>
    <w:rsid w:val="002039C6"/>
    <w:rsid w:val="00215922"/>
    <w:rsid w:val="00225F3F"/>
    <w:rsid w:val="00226725"/>
    <w:rsid w:val="002521BA"/>
    <w:rsid w:val="002561A4"/>
    <w:rsid w:val="00261141"/>
    <w:rsid w:val="002810D0"/>
    <w:rsid w:val="0028332E"/>
    <w:rsid w:val="00292309"/>
    <w:rsid w:val="002A5F98"/>
    <w:rsid w:val="002B44B8"/>
    <w:rsid w:val="002D4D5D"/>
    <w:rsid w:val="002F4C91"/>
    <w:rsid w:val="003454E1"/>
    <w:rsid w:val="00381B81"/>
    <w:rsid w:val="003E512A"/>
    <w:rsid w:val="003F66B6"/>
    <w:rsid w:val="004521A5"/>
    <w:rsid w:val="00484E36"/>
    <w:rsid w:val="004A493C"/>
    <w:rsid w:val="004F516D"/>
    <w:rsid w:val="0050600E"/>
    <w:rsid w:val="00525386"/>
    <w:rsid w:val="005A5532"/>
    <w:rsid w:val="005B6267"/>
    <w:rsid w:val="005C3BAE"/>
    <w:rsid w:val="00607FA3"/>
    <w:rsid w:val="006642FB"/>
    <w:rsid w:val="00677BF8"/>
    <w:rsid w:val="006A30FD"/>
    <w:rsid w:val="006C1031"/>
    <w:rsid w:val="006C2278"/>
    <w:rsid w:val="006C6884"/>
    <w:rsid w:val="006F2277"/>
    <w:rsid w:val="007266C9"/>
    <w:rsid w:val="0073014D"/>
    <w:rsid w:val="007B6B74"/>
    <w:rsid w:val="007E7054"/>
    <w:rsid w:val="008056FE"/>
    <w:rsid w:val="008759F8"/>
    <w:rsid w:val="008814CB"/>
    <w:rsid w:val="008879B7"/>
    <w:rsid w:val="008F12FA"/>
    <w:rsid w:val="008F490A"/>
    <w:rsid w:val="00931C1D"/>
    <w:rsid w:val="009335CA"/>
    <w:rsid w:val="009528EE"/>
    <w:rsid w:val="00982B69"/>
    <w:rsid w:val="00985641"/>
    <w:rsid w:val="00997337"/>
    <w:rsid w:val="009E18B4"/>
    <w:rsid w:val="00A01525"/>
    <w:rsid w:val="00A20370"/>
    <w:rsid w:val="00A612E3"/>
    <w:rsid w:val="00A62B53"/>
    <w:rsid w:val="00A711A0"/>
    <w:rsid w:val="00AC2BC0"/>
    <w:rsid w:val="00AD5C9B"/>
    <w:rsid w:val="00B00BD3"/>
    <w:rsid w:val="00B07F66"/>
    <w:rsid w:val="00B12008"/>
    <w:rsid w:val="00B26E61"/>
    <w:rsid w:val="00B33BEF"/>
    <w:rsid w:val="00B62DD6"/>
    <w:rsid w:val="00B959AB"/>
    <w:rsid w:val="00C13553"/>
    <w:rsid w:val="00C4714E"/>
    <w:rsid w:val="00C919BF"/>
    <w:rsid w:val="00CA796E"/>
    <w:rsid w:val="00CC4DFB"/>
    <w:rsid w:val="00CD5157"/>
    <w:rsid w:val="00D23411"/>
    <w:rsid w:val="00D34E8B"/>
    <w:rsid w:val="00D532F3"/>
    <w:rsid w:val="00D7592B"/>
    <w:rsid w:val="00D816A7"/>
    <w:rsid w:val="00D83E44"/>
    <w:rsid w:val="00D8749D"/>
    <w:rsid w:val="00DB03EA"/>
    <w:rsid w:val="00DF17B6"/>
    <w:rsid w:val="00E64CDC"/>
    <w:rsid w:val="00E849E5"/>
    <w:rsid w:val="00E92C78"/>
    <w:rsid w:val="00EA5CEE"/>
    <w:rsid w:val="00ED0994"/>
    <w:rsid w:val="00ED6258"/>
    <w:rsid w:val="00EE1586"/>
    <w:rsid w:val="00EE31F7"/>
    <w:rsid w:val="00F15E9B"/>
    <w:rsid w:val="00F4373C"/>
    <w:rsid w:val="00F70FD9"/>
    <w:rsid w:val="00F73E25"/>
    <w:rsid w:val="00F81233"/>
    <w:rsid w:val="00FB58A6"/>
    <w:rsid w:val="00FE7BE2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8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C0"/>
  </w:style>
  <w:style w:type="paragraph" w:styleId="Footer">
    <w:name w:val="footer"/>
    <w:basedOn w:val="Normal"/>
    <w:link w:val="FooterChar"/>
    <w:uiPriority w:val="99"/>
    <w:unhideWhenUsed/>
    <w:rsid w:val="00AC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8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C0"/>
  </w:style>
  <w:style w:type="paragraph" w:styleId="Footer">
    <w:name w:val="footer"/>
    <w:basedOn w:val="Normal"/>
    <w:link w:val="FooterChar"/>
    <w:uiPriority w:val="99"/>
    <w:unhideWhenUsed/>
    <w:rsid w:val="00AC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96D8-ADDB-4208-9961-415C3DD1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2015-06-29T11:25:00Z</cp:lastPrinted>
  <dcterms:created xsi:type="dcterms:W3CDTF">2015-04-14T08:13:00Z</dcterms:created>
  <dcterms:modified xsi:type="dcterms:W3CDTF">2015-07-16T06:32:00Z</dcterms:modified>
</cp:coreProperties>
</file>